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35213" w14:textId="362E3053" w:rsidR="00D43ADE" w:rsidRPr="00C643F1" w:rsidRDefault="00A657EB" w:rsidP="00A657EB">
      <w:pPr>
        <w:jc w:val="right"/>
        <w:rPr>
          <w:rFonts w:ascii="Cambria" w:hAnsi="Cambria"/>
          <w:b/>
          <w:bCs/>
        </w:rPr>
      </w:pPr>
      <w:r w:rsidRPr="00C643F1">
        <w:rPr>
          <w:rFonts w:ascii="Cambria" w:hAnsi="Cambria"/>
          <w:b/>
          <w:bCs/>
        </w:rPr>
        <w:t>Załącznik nr 5</w:t>
      </w:r>
    </w:p>
    <w:p w14:paraId="1D654D81" w14:textId="77777777" w:rsidR="00A657EB" w:rsidRPr="00C643F1" w:rsidRDefault="00A657EB" w:rsidP="00A657EB">
      <w:pPr>
        <w:jc w:val="right"/>
        <w:rPr>
          <w:rFonts w:ascii="Cambria" w:hAnsi="Cambria"/>
          <w:b/>
          <w:bCs/>
        </w:rPr>
      </w:pPr>
    </w:p>
    <w:p w14:paraId="78FF487B" w14:textId="77777777" w:rsidR="00967D67" w:rsidRPr="00C643F1" w:rsidRDefault="00967D67" w:rsidP="00967D67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C643F1">
        <w:rPr>
          <w:rFonts w:ascii="Cambria" w:hAnsi="Cambria"/>
          <w:b/>
          <w:bCs/>
          <w:sz w:val="22"/>
          <w:szCs w:val="22"/>
        </w:rPr>
        <w:t>WYKAZ OSÓB SKIEROWANYCH DO REALIZACJI ZAMÓWIENIA</w:t>
      </w:r>
    </w:p>
    <w:p w14:paraId="58BA0DE8" w14:textId="77777777" w:rsidR="00A657EB" w:rsidRPr="00B81837" w:rsidRDefault="00A657EB" w:rsidP="00A657EB">
      <w:pPr>
        <w:jc w:val="center"/>
        <w:rPr>
          <w:rFonts w:ascii="Cambria" w:hAnsi="Cambria"/>
          <w:b/>
          <w:bCs/>
          <w:sz w:val="24"/>
          <w:szCs w:val="24"/>
          <w:highlight w:val="yellow"/>
        </w:rPr>
      </w:pPr>
    </w:p>
    <w:tbl>
      <w:tblPr>
        <w:tblW w:w="1545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5670"/>
        <w:gridCol w:w="4395"/>
        <w:gridCol w:w="2835"/>
      </w:tblGrid>
      <w:tr w:rsidR="00967D67" w:rsidRPr="00B81837" w14:paraId="437A033F" w14:textId="77777777" w:rsidTr="00272346">
        <w:trPr>
          <w:trHeight w:val="5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AA49" w14:textId="77777777" w:rsidR="00967D67" w:rsidRPr="00C643F1" w:rsidRDefault="00967D67" w:rsidP="009E259F">
            <w:pPr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 w:rsidRPr="00C643F1"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93EE" w14:textId="77777777" w:rsidR="00967D67" w:rsidRPr="00C643F1" w:rsidRDefault="00967D67" w:rsidP="009E259F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</w:p>
          <w:p w14:paraId="185DCA09" w14:textId="77777777" w:rsidR="00967D67" w:rsidRPr="00C643F1" w:rsidRDefault="00967D67" w:rsidP="009E259F">
            <w:pPr>
              <w:jc w:val="center"/>
              <w:rPr>
                <w:rFonts w:ascii="Cambria" w:hAnsi="Cambria"/>
                <w:b/>
                <w:bCs/>
                <w:sz w:val="14"/>
                <w:szCs w:val="14"/>
              </w:rPr>
            </w:pPr>
            <w:r w:rsidRPr="00C643F1">
              <w:rPr>
                <w:rFonts w:ascii="Cambria" w:hAnsi="Cambria"/>
                <w:b/>
                <w:sz w:val="14"/>
                <w:szCs w:val="14"/>
              </w:rPr>
              <w:t xml:space="preserve">Dane osoby </w:t>
            </w:r>
          </w:p>
          <w:p w14:paraId="611C7410" w14:textId="77777777" w:rsidR="00967D67" w:rsidRPr="00C643F1" w:rsidRDefault="00967D67" w:rsidP="009E259F">
            <w:pPr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C643F1">
              <w:rPr>
                <w:rFonts w:ascii="Cambria" w:hAnsi="Cambria"/>
                <w:b/>
                <w:bCs/>
                <w:sz w:val="14"/>
                <w:szCs w:val="14"/>
              </w:rPr>
              <w:t xml:space="preserve">(imię i nazwisko)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7DE1" w14:textId="77777777" w:rsidR="00967D67" w:rsidRPr="00C643F1" w:rsidRDefault="00967D67" w:rsidP="009E259F">
            <w:pPr>
              <w:jc w:val="center"/>
              <w:rPr>
                <w:rFonts w:ascii="Cambria" w:hAnsi="Cambria"/>
                <w:b/>
                <w:bCs/>
                <w:sz w:val="14"/>
                <w:szCs w:val="14"/>
              </w:rPr>
            </w:pPr>
            <w:r w:rsidRPr="00C643F1">
              <w:rPr>
                <w:rFonts w:ascii="Cambria" w:hAnsi="Cambria"/>
                <w:b/>
                <w:bCs/>
                <w:sz w:val="14"/>
                <w:szCs w:val="14"/>
              </w:rPr>
              <w:t>Informacje nt. wykształcenia/kwalifikacji/</w:t>
            </w:r>
            <w:r w:rsidRPr="00C643F1">
              <w:rPr>
                <w:rFonts w:ascii="Cambria" w:hAnsi="Cambria"/>
                <w:b/>
                <w:bCs/>
                <w:sz w:val="14"/>
                <w:szCs w:val="14"/>
              </w:rPr>
              <w:br/>
              <w:t>posiadanych certyfikatach</w:t>
            </w:r>
          </w:p>
          <w:p w14:paraId="03F2E214" w14:textId="77777777" w:rsidR="00967D67" w:rsidRPr="00C643F1" w:rsidRDefault="00967D67" w:rsidP="009E259F">
            <w:pPr>
              <w:jc w:val="center"/>
              <w:rPr>
                <w:rFonts w:ascii="Cambria" w:hAnsi="Cambria"/>
                <w:bCs/>
                <w:sz w:val="14"/>
                <w:szCs w:val="14"/>
              </w:rPr>
            </w:pPr>
            <w:r w:rsidRPr="00C643F1">
              <w:rPr>
                <w:rFonts w:ascii="Cambria" w:hAnsi="Cambria"/>
                <w:bCs/>
                <w:sz w:val="14"/>
                <w:szCs w:val="14"/>
              </w:rPr>
              <w:t xml:space="preserve">stopień wykształcenia, kierunek, informacje </w:t>
            </w:r>
            <w:r w:rsidRPr="00C643F1">
              <w:rPr>
                <w:rFonts w:ascii="Cambria" w:hAnsi="Cambria"/>
                <w:bCs/>
                <w:sz w:val="14"/>
                <w:szCs w:val="14"/>
              </w:rPr>
              <w:br/>
              <w:t>o posiadanych certyfikatach/dyplomie/</w:t>
            </w:r>
            <w:r w:rsidRPr="00C643F1">
              <w:rPr>
                <w:rFonts w:ascii="Cambria" w:hAnsi="Cambria"/>
                <w:bCs/>
                <w:sz w:val="14"/>
                <w:szCs w:val="14"/>
              </w:rPr>
              <w:br/>
              <w:t>zaświadczeniu o kwalifikacjach</w:t>
            </w:r>
          </w:p>
          <w:p w14:paraId="17D7DBBB" w14:textId="77777777" w:rsidR="00967D67" w:rsidRPr="00C643F1" w:rsidRDefault="00967D67" w:rsidP="009E259F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C643F1">
              <w:rPr>
                <w:rFonts w:ascii="Cambria" w:hAnsi="Cambria"/>
                <w:b/>
                <w:sz w:val="14"/>
                <w:szCs w:val="14"/>
              </w:rPr>
              <w:t>spełniających warunek udziału</w:t>
            </w:r>
          </w:p>
          <w:p w14:paraId="4F154CD4" w14:textId="77777777" w:rsidR="00967D67" w:rsidRPr="00C643F1" w:rsidRDefault="00967D67" w:rsidP="009E259F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B299D" w14:textId="77777777" w:rsidR="00967D67" w:rsidRPr="003E3F9C" w:rsidRDefault="00967D67" w:rsidP="009E259F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</w:p>
          <w:p w14:paraId="61884E31" w14:textId="77777777" w:rsidR="00967D67" w:rsidRPr="003E3F9C" w:rsidRDefault="00967D67" w:rsidP="009E259F">
            <w:pPr>
              <w:jc w:val="center"/>
              <w:rPr>
                <w:rFonts w:ascii="Cambria" w:hAnsi="Cambria"/>
                <w:b/>
                <w:bCs/>
                <w:sz w:val="14"/>
                <w:szCs w:val="14"/>
              </w:rPr>
            </w:pPr>
            <w:r w:rsidRPr="003E3F9C">
              <w:rPr>
                <w:rFonts w:ascii="Cambria" w:hAnsi="Cambria"/>
                <w:b/>
                <w:sz w:val="14"/>
                <w:szCs w:val="14"/>
              </w:rPr>
              <w:t>Doświadczenie</w:t>
            </w:r>
          </w:p>
          <w:p w14:paraId="431559D5" w14:textId="47A76F90" w:rsidR="00967D67" w:rsidRPr="003E3F9C" w:rsidRDefault="00967D67" w:rsidP="00967D67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3E3F9C">
              <w:rPr>
                <w:rFonts w:ascii="Cambria" w:hAnsi="Cambria"/>
                <w:sz w:val="14"/>
                <w:szCs w:val="14"/>
              </w:rPr>
              <w:t xml:space="preserve">liczba </w:t>
            </w:r>
            <w:r w:rsidR="009D6A72" w:rsidRPr="003E3F9C">
              <w:rPr>
                <w:rFonts w:ascii="Cambria" w:hAnsi="Cambria"/>
                <w:sz w:val="14"/>
                <w:szCs w:val="14"/>
              </w:rPr>
              <w:t>i opis usług składających się na posiadane</w:t>
            </w:r>
            <w:r w:rsidRPr="003E3F9C">
              <w:rPr>
                <w:rFonts w:ascii="Cambria" w:hAnsi="Cambria"/>
                <w:sz w:val="14"/>
                <w:szCs w:val="14"/>
              </w:rPr>
              <w:t xml:space="preserve"> doświadczeni</w:t>
            </w:r>
            <w:r w:rsidR="009D6A72" w:rsidRPr="003E3F9C">
              <w:rPr>
                <w:rFonts w:ascii="Cambria" w:hAnsi="Cambria"/>
                <w:sz w:val="14"/>
                <w:szCs w:val="14"/>
              </w:rPr>
              <w:t>e</w:t>
            </w:r>
            <w:r w:rsidRPr="003E3F9C">
              <w:rPr>
                <w:rFonts w:ascii="Cambria" w:hAnsi="Cambria"/>
                <w:sz w:val="14"/>
                <w:szCs w:val="14"/>
              </w:rPr>
              <w:t xml:space="preserve">, doświadczenie zgodnie z przedmiotem zamówienia </w:t>
            </w:r>
          </w:p>
          <w:p w14:paraId="249AF2EF" w14:textId="64343D02" w:rsidR="00967D67" w:rsidRDefault="00967D67" w:rsidP="00967D67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3E3F9C">
              <w:rPr>
                <w:rFonts w:ascii="Cambria" w:hAnsi="Cambria"/>
                <w:b/>
                <w:sz w:val="14"/>
                <w:szCs w:val="14"/>
              </w:rPr>
              <w:t>spełniających warunek udziału</w:t>
            </w:r>
          </w:p>
          <w:p w14:paraId="74F6E86D" w14:textId="77777777" w:rsidR="00B86626" w:rsidRDefault="00B86626" w:rsidP="00967D67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</w:p>
          <w:p w14:paraId="03905616" w14:textId="2C7B779B" w:rsidR="00B86626" w:rsidRPr="003E3F9C" w:rsidRDefault="00B86626" w:rsidP="00967D67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(TAK/NIE) *</w:t>
            </w:r>
          </w:p>
          <w:p w14:paraId="452C85B1" w14:textId="6A68053B" w:rsidR="00967D67" w:rsidRPr="003E3F9C" w:rsidRDefault="00B86626" w:rsidP="009E259F">
            <w:pPr>
              <w:jc w:val="center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*niepotrzebne skreślić</w:t>
            </w:r>
          </w:p>
          <w:p w14:paraId="5811B39C" w14:textId="77777777" w:rsidR="00967D67" w:rsidRPr="003E3F9C" w:rsidRDefault="00967D67" w:rsidP="009E259F">
            <w:pPr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45F7C" w14:textId="77777777" w:rsidR="00967D67" w:rsidRPr="00C643F1" w:rsidRDefault="00967D67" w:rsidP="009E259F">
            <w:pPr>
              <w:rPr>
                <w:rFonts w:ascii="Cambria" w:hAnsi="Cambria"/>
                <w:b/>
                <w:sz w:val="14"/>
                <w:szCs w:val="14"/>
              </w:rPr>
            </w:pPr>
            <w:r w:rsidRPr="00C643F1">
              <w:rPr>
                <w:rFonts w:ascii="Cambria" w:hAnsi="Cambria"/>
                <w:b/>
                <w:sz w:val="14"/>
                <w:szCs w:val="14"/>
              </w:rPr>
              <w:t>Informacja</w:t>
            </w:r>
            <w:r w:rsidRPr="00C643F1">
              <w:rPr>
                <w:rFonts w:ascii="Cambria" w:hAnsi="Cambria"/>
                <w:b/>
                <w:sz w:val="14"/>
                <w:szCs w:val="14"/>
              </w:rPr>
              <w:br/>
              <w:t xml:space="preserve"> o podstawie dysponowania osobami:</w:t>
            </w:r>
          </w:p>
          <w:p w14:paraId="206FDC89" w14:textId="77777777" w:rsidR="00967D67" w:rsidRPr="00C643F1" w:rsidRDefault="00967D67" w:rsidP="009E259F">
            <w:pPr>
              <w:rPr>
                <w:rFonts w:ascii="Cambria" w:hAnsi="Cambria"/>
                <w:bCs/>
                <w:sz w:val="12"/>
                <w:szCs w:val="12"/>
              </w:rPr>
            </w:pPr>
            <w:r w:rsidRPr="00C643F1">
              <w:rPr>
                <w:rFonts w:ascii="Cambria" w:hAnsi="Cambria"/>
                <w:b/>
                <w:sz w:val="14"/>
                <w:szCs w:val="14"/>
              </w:rPr>
              <w:t xml:space="preserve">- bezpośrednie </w:t>
            </w:r>
            <w:r w:rsidRPr="00C643F1">
              <w:rPr>
                <w:rFonts w:ascii="Cambria" w:hAnsi="Cambria"/>
                <w:b/>
                <w:sz w:val="14"/>
                <w:szCs w:val="14"/>
              </w:rPr>
              <w:br/>
            </w:r>
            <w:r w:rsidRPr="00C643F1">
              <w:rPr>
                <w:rFonts w:ascii="Cambria" w:hAnsi="Cambria"/>
                <w:bCs/>
                <w:sz w:val="12"/>
                <w:szCs w:val="12"/>
              </w:rPr>
              <w:t xml:space="preserve">( zatrudnienie na podstawie umowy </w:t>
            </w:r>
            <w:r w:rsidRPr="00C643F1">
              <w:rPr>
                <w:rFonts w:ascii="Cambria" w:hAnsi="Cambria"/>
                <w:bCs/>
                <w:sz w:val="12"/>
                <w:szCs w:val="12"/>
              </w:rPr>
              <w:br/>
              <w:t>o pracę, umowy o dzieło, umowy zlecenie)</w:t>
            </w:r>
          </w:p>
          <w:p w14:paraId="7E6C27FE" w14:textId="77777777" w:rsidR="00967D67" w:rsidRPr="00C643F1" w:rsidRDefault="00967D67" w:rsidP="009E259F">
            <w:pPr>
              <w:rPr>
                <w:rFonts w:ascii="Cambria" w:hAnsi="Cambria"/>
                <w:bCs/>
                <w:sz w:val="14"/>
                <w:szCs w:val="14"/>
              </w:rPr>
            </w:pPr>
          </w:p>
          <w:p w14:paraId="21D2860F" w14:textId="19A559C7" w:rsidR="00967D67" w:rsidRPr="00C643F1" w:rsidRDefault="00967D67" w:rsidP="009E259F">
            <w:pPr>
              <w:rPr>
                <w:rFonts w:ascii="Cambria" w:hAnsi="Cambria"/>
                <w:bCs/>
                <w:sz w:val="12"/>
                <w:szCs w:val="12"/>
              </w:rPr>
            </w:pPr>
            <w:r w:rsidRPr="00C643F1">
              <w:rPr>
                <w:rFonts w:ascii="Cambria" w:hAnsi="Cambria"/>
                <w:b/>
                <w:sz w:val="14"/>
                <w:szCs w:val="14"/>
              </w:rPr>
              <w:t>-pośrednie</w:t>
            </w:r>
            <w:r w:rsidRPr="00C643F1">
              <w:rPr>
                <w:rFonts w:ascii="Cambria" w:hAnsi="Cambria"/>
                <w:bCs/>
                <w:sz w:val="14"/>
                <w:szCs w:val="14"/>
              </w:rPr>
              <w:br/>
            </w:r>
            <w:r w:rsidRPr="00C643F1">
              <w:rPr>
                <w:rFonts w:ascii="Cambria" w:hAnsi="Cambria"/>
                <w:bCs/>
                <w:sz w:val="12"/>
                <w:szCs w:val="12"/>
              </w:rPr>
              <w:t xml:space="preserve">(w postaci zasobu kadrowego innego podmiotu -wymień </w:t>
            </w:r>
            <w:r w:rsidR="00D015D9" w:rsidRPr="00C643F1">
              <w:rPr>
                <w:rFonts w:ascii="Cambria" w:hAnsi="Cambria"/>
                <w:bCs/>
                <w:sz w:val="12"/>
                <w:szCs w:val="12"/>
              </w:rPr>
              <w:t>podmiot,</w:t>
            </w:r>
            <w:r w:rsidRPr="00C643F1">
              <w:rPr>
                <w:rFonts w:ascii="Cambria" w:hAnsi="Cambria"/>
                <w:bCs/>
                <w:sz w:val="12"/>
                <w:szCs w:val="12"/>
              </w:rPr>
              <w:t xml:space="preserve"> na zasoby którego powołuje się Wykonawca)</w:t>
            </w:r>
          </w:p>
          <w:p w14:paraId="16472C45" w14:textId="6B162800" w:rsidR="00967D67" w:rsidRPr="00B81837" w:rsidRDefault="00967D67" w:rsidP="009E259F">
            <w:pPr>
              <w:rPr>
                <w:rFonts w:ascii="Cambria" w:hAnsi="Cambria"/>
                <w:b/>
                <w:sz w:val="14"/>
                <w:szCs w:val="14"/>
                <w:highlight w:val="yellow"/>
              </w:rPr>
            </w:pPr>
          </w:p>
        </w:tc>
      </w:tr>
      <w:tr w:rsidR="00967D67" w:rsidRPr="00B81837" w14:paraId="2CC5E331" w14:textId="77777777" w:rsidTr="00272346">
        <w:trPr>
          <w:trHeight w:val="4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59DC" w14:textId="77777777" w:rsidR="00967D67" w:rsidRPr="00C643F1" w:rsidRDefault="00967D67" w:rsidP="009E259F">
            <w:pPr>
              <w:spacing w:before="120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643F1">
              <w:rPr>
                <w:rFonts w:ascii="Cambria" w:hAnsi="Cambria" w:cs="Arial"/>
                <w:bCs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1BD3" w14:textId="77777777" w:rsidR="00967D67" w:rsidRPr="00C643F1" w:rsidRDefault="00967D67" w:rsidP="009E259F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216C601A" w14:textId="77777777" w:rsidR="00967D67" w:rsidRPr="00C643F1" w:rsidRDefault="00967D67" w:rsidP="009E259F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4A178C60" w14:textId="77777777" w:rsidR="00967D67" w:rsidRPr="00C643F1" w:rsidRDefault="00967D67" w:rsidP="009E259F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541F2B64" w14:textId="77777777" w:rsidR="00967D67" w:rsidRPr="00C643F1" w:rsidRDefault="00967D67" w:rsidP="009E259F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FD03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Posiada wykształcenie (uzupełnić poprzez wpisanie „x” w odpowiednią kratkę): </w:t>
            </w:r>
          </w:p>
          <w:p w14:paraId="23D21869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w zakresie psychologii</w:t>
            </w:r>
          </w:p>
          <w:p w14:paraId="4DFF3016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w zakresie pedagogiki</w:t>
            </w:r>
          </w:p>
          <w:p w14:paraId="51E4A1D2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w zakresie socjologii</w:t>
            </w:r>
          </w:p>
          <w:p w14:paraId="4B20C95C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43D9A09E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na innych kierunkach ni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psychologia lub pedagogika lub socjologia uzupe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ł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nione studiami podyplomowymi w zakresie psychologii </w:t>
            </w:r>
          </w:p>
          <w:p w14:paraId="0EF3B135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na innych kierunkach ni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psychologia lub pedagogika uzupe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ł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nione studiami podyplomowymi w zakresie pedagogiki</w:t>
            </w:r>
          </w:p>
          <w:p w14:paraId="35E1EFA2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na innych kierunkach ni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psychologia lub pedagogika uzupe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ł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nione studiami podyplomowymi w zakresie socjologii</w:t>
            </w:r>
          </w:p>
          <w:p w14:paraId="37B2E83A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6583D2C2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na innych kierunkach ni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psychologia lub pedagogika uzupe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ł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nione kursami doskonalenia zawodowego w zakresie psychologii</w:t>
            </w:r>
          </w:p>
          <w:p w14:paraId="0D394694" w14:textId="77777777" w:rsidR="009D6A72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na innych kierunkach ni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psychologia lub pedagogika uzupe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ł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nione kursami doskonalenia zawodowego w zakresie pedagogiki</w:t>
            </w:r>
          </w:p>
          <w:p w14:paraId="4AD08EF1" w14:textId="69555708" w:rsidR="00967D67" w:rsidRPr="00C643F1" w:rsidRDefault="009D6A72" w:rsidP="009D6A72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643F1">
              <w:rPr>
                <w:rFonts w:ascii="Segoe UI Symbol" w:hAnsi="Segoe UI Symbol" w:cs="Segoe UI Symbol"/>
                <w:bCs/>
                <w:sz w:val="18"/>
                <w:szCs w:val="18"/>
              </w:rPr>
              <w:t>☐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wy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sze na innych kierunkach ni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ż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 xml:space="preserve"> psychologia lub pedagogika uzupe</w:t>
            </w:r>
            <w:r w:rsidRPr="00C643F1">
              <w:rPr>
                <w:rFonts w:ascii="Cambria" w:hAnsi="Cambria" w:cs="Cambria"/>
                <w:bCs/>
                <w:sz w:val="18"/>
                <w:szCs w:val="18"/>
              </w:rPr>
              <w:t>ł</w:t>
            </w:r>
            <w:r w:rsidRPr="00C643F1">
              <w:rPr>
                <w:rFonts w:ascii="Cambria" w:hAnsi="Cambria" w:cs="Arial"/>
                <w:bCs/>
                <w:sz w:val="18"/>
                <w:szCs w:val="18"/>
              </w:rPr>
              <w:t>nione kursami doskonalenia zawodowego w zakresie socjologii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FCEA" w14:textId="60FBF3A3" w:rsidR="00D015D9" w:rsidRPr="003E3F9C" w:rsidRDefault="00D015D9" w:rsidP="00D015D9">
            <w:pPr>
              <w:spacing w:before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E3F9C">
              <w:rPr>
                <w:rFonts w:ascii="Cambria" w:hAnsi="Cambria" w:cs="Arial"/>
                <w:sz w:val="18"/>
                <w:szCs w:val="18"/>
              </w:rPr>
              <w:t xml:space="preserve">Posiada co najmniej 3 lata udokumentowanego doświadczenia w pracy w edukacji formalnej (np. jako nauczyciel, pedagog, pedagog/psycholog szkolny lub doradca edukacyjny) </w:t>
            </w:r>
          </w:p>
          <w:p w14:paraId="588D653E" w14:textId="0503385D" w:rsidR="00D015D9" w:rsidRPr="00B86626" w:rsidRDefault="00D015D9" w:rsidP="00D015D9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86626">
              <w:rPr>
                <w:rFonts w:ascii="Cambria" w:hAnsi="Cambria" w:cs="Arial"/>
                <w:b/>
                <w:bCs/>
                <w:sz w:val="18"/>
                <w:szCs w:val="18"/>
              </w:rPr>
              <w:t>TAK/NIE</w:t>
            </w:r>
          </w:p>
          <w:p w14:paraId="3FF4645B" w14:textId="6F674D98" w:rsidR="00D015D9" w:rsidRPr="003E3F9C" w:rsidRDefault="00B86626" w:rsidP="00D015D9">
            <w:pPr>
              <w:spacing w:before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86626">
              <w:rPr>
                <w:rFonts w:ascii="Cambria" w:hAnsi="Cambria" w:cs="Arial"/>
                <w:sz w:val="18"/>
                <w:szCs w:val="18"/>
              </w:rPr>
              <w:t xml:space="preserve">Posiada co najmniej 3 lata udokumentowanego doświadczenia w pracy w edukacji </w:t>
            </w:r>
            <w:proofErr w:type="spellStart"/>
            <w:r w:rsidR="00D015D9" w:rsidRPr="003E3F9C">
              <w:rPr>
                <w:rFonts w:ascii="Cambria" w:hAnsi="Cambria" w:cs="Arial"/>
                <w:sz w:val="18"/>
                <w:szCs w:val="18"/>
              </w:rPr>
              <w:t>pozaformalnej</w:t>
            </w:r>
            <w:proofErr w:type="spellEnd"/>
            <w:r w:rsidR="00D015D9" w:rsidRPr="003E3F9C">
              <w:rPr>
                <w:rFonts w:ascii="Cambria" w:hAnsi="Cambria" w:cs="Arial"/>
                <w:sz w:val="18"/>
                <w:szCs w:val="18"/>
              </w:rPr>
              <w:t xml:space="preserve"> (wszystkie programy kształcenia i szkolenia oprócz tych, które są organizowane na podstawie ustaw regulujących systemy oświaty i szkolnictwa wyższego)</w:t>
            </w:r>
          </w:p>
          <w:p w14:paraId="784AE1A4" w14:textId="52F26199" w:rsidR="00D015D9" w:rsidRPr="00B86626" w:rsidRDefault="00D015D9" w:rsidP="00D015D9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86626">
              <w:rPr>
                <w:rFonts w:ascii="Cambria" w:hAnsi="Cambria" w:cs="Arial"/>
                <w:b/>
                <w:bCs/>
                <w:sz w:val="18"/>
                <w:szCs w:val="18"/>
              </w:rPr>
              <w:t>TAK/NIE</w:t>
            </w:r>
          </w:p>
          <w:p w14:paraId="1DBAD732" w14:textId="50D2A273" w:rsidR="00D015D9" w:rsidRPr="003E3F9C" w:rsidRDefault="00D015D9" w:rsidP="00D015D9">
            <w:pPr>
              <w:spacing w:before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E3F9C">
              <w:rPr>
                <w:rFonts w:ascii="Cambria" w:hAnsi="Cambria" w:cs="Arial"/>
                <w:sz w:val="18"/>
                <w:szCs w:val="18"/>
              </w:rPr>
              <w:t xml:space="preserve">Posiada co najmniej 2 lata doświadczenia w prowadzeniu </w:t>
            </w:r>
            <w:proofErr w:type="spellStart"/>
            <w:r w:rsidRPr="003E3F9C">
              <w:rPr>
                <w:rFonts w:ascii="Cambria" w:hAnsi="Cambria" w:cs="Arial"/>
                <w:sz w:val="18"/>
                <w:szCs w:val="18"/>
              </w:rPr>
              <w:t>superwizji</w:t>
            </w:r>
            <w:proofErr w:type="spellEnd"/>
            <w:r w:rsidRPr="003E3F9C">
              <w:rPr>
                <w:rFonts w:ascii="Cambria" w:hAnsi="Cambria" w:cs="Arial"/>
                <w:sz w:val="18"/>
                <w:szCs w:val="18"/>
              </w:rPr>
              <w:t xml:space="preserve"> w edukacji dla nauczycieli szkolnych lub dyrektorów szkół polegające na przeprowadzeniu w tym okresie co najmniej </w:t>
            </w:r>
            <w:r w:rsidR="00643FFD" w:rsidRPr="003E3F9C">
              <w:rPr>
                <w:rFonts w:ascii="Cambria" w:hAnsi="Cambria" w:cs="Arial"/>
                <w:sz w:val="18"/>
                <w:szCs w:val="18"/>
              </w:rPr>
              <w:t>2</w:t>
            </w:r>
            <w:r w:rsidRPr="003E3F9C">
              <w:rPr>
                <w:rFonts w:ascii="Cambria" w:hAnsi="Cambria" w:cs="Arial"/>
                <w:sz w:val="18"/>
                <w:szCs w:val="18"/>
              </w:rPr>
              <w:t xml:space="preserve">00h </w:t>
            </w:r>
            <w:proofErr w:type="spellStart"/>
            <w:r w:rsidRPr="003E3F9C">
              <w:rPr>
                <w:rFonts w:ascii="Cambria" w:hAnsi="Cambria" w:cs="Arial"/>
                <w:sz w:val="18"/>
                <w:szCs w:val="18"/>
              </w:rPr>
              <w:t>superwizji</w:t>
            </w:r>
            <w:proofErr w:type="spellEnd"/>
            <w:r w:rsidRPr="003E3F9C">
              <w:rPr>
                <w:rFonts w:ascii="Cambria" w:hAnsi="Cambria" w:cs="Arial"/>
                <w:sz w:val="18"/>
                <w:szCs w:val="18"/>
              </w:rPr>
              <w:t xml:space="preserve"> dla </w:t>
            </w:r>
            <w:r w:rsidR="00272346" w:rsidRPr="003E3F9C">
              <w:rPr>
                <w:rFonts w:ascii="Cambria" w:hAnsi="Cambria" w:cs="Arial"/>
                <w:sz w:val="18"/>
                <w:szCs w:val="18"/>
              </w:rPr>
              <w:t xml:space="preserve">w sumie </w:t>
            </w:r>
            <w:r w:rsidRPr="003E3F9C">
              <w:rPr>
                <w:rFonts w:ascii="Cambria" w:hAnsi="Cambria" w:cs="Arial"/>
                <w:sz w:val="18"/>
                <w:szCs w:val="18"/>
              </w:rPr>
              <w:t xml:space="preserve">minimum </w:t>
            </w:r>
            <w:r w:rsidR="00643FFD" w:rsidRPr="003E3F9C">
              <w:rPr>
                <w:rFonts w:ascii="Cambria" w:hAnsi="Cambria" w:cs="Arial"/>
                <w:sz w:val="18"/>
                <w:szCs w:val="18"/>
              </w:rPr>
              <w:t>35</w:t>
            </w:r>
            <w:r w:rsidRPr="003E3F9C">
              <w:rPr>
                <w:rFonts w:ascii="Cambria" w:hAnsi="Cambria" w:cs="Arial"/>
                <w:sz w:val="18"/>
                <w:szCs w:val="18"/>
              </w:rPr>
              <w:t xml:space="preserve"> osób </w:t>
            </w:r>
          </w:p>
          <w:p w14:paraId="570CADA0" w14:textId="04269631" w:rsidR="00D015D9" w:rsidRPr="00B86626" w:rsidRDefault="00D015D9" w:rsidP="00D015D9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86626">
              <w:rPr>
                <w:rFonts w:ascii="Cambria" w:hAnsi="Cambria" w:cs="Arial"/>
                <w:b/>
                <w:bCs/>
                <w:sz w:val="18"/>
                <w:szCs w:val="18"/>
              </w:rPr>
              <w:t>TAK/NIE</w:t>
            </w:r>
          </w:p>
          <w:p w14:paraId="23DE4E5D" w14:textId="0F7B035D" w:rsidR="00D015D9" w:rsidRPr="003E3F9C" w:rsidRDefault="00D015D9" w:rsidP="00D015D9">
            <w:pPr>
              <w:spacing w:before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E3F9C">
              <w:rPr>
                <w:rFonts w:ascii="Cambria" w:hAnsi="Cambria" w:cs="Arial"/>
                <w:sz w:val="18"/>
                <w:szCs w:val="18"/>
              </w:rPr>
              <w:t>Posiada certyfikat ukończenia kursu superwizora w edukacji</w:t>
            </w:r>
          </w:p>
          <w:p w14:paraId="1D71F1A3" w14:textId="18AFCEAF" w:rsidR="00D015D9" w:rsidRPr="00B86626" w:rsidRDefault="00D015D9" w:rsidP="00D015D9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86626">
              <w:rPr>
                <w:rFonts w:ascii="Cambria" w:hAnsi="Cambria" w:cs="Arial"/>
                <w:b/>
                <w:bCs/>
                <w:sz w:val="18"/>
                <w:szCs w:val="18"/>
              </w:rPr>
              <w:t>TAK/NIE</w:t>
            </w:r>
          </w:p>
          <w:p w14:paraId="084BF648" w14:textId="77777777" w:rsidR="00967D67" w:rsidRPr="003E3F9C" w:rsidRDefault="00D015D9" w:rsidP="00D015D9">
            <w:pPr>
              <w:spacing w:before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E3F9C">
              <w:rPr>
                <w:rFonts w:ascii="Cambria" w:hAnsi="Cambria" w:cs="Arial"/>
                <w:sz w:val="18"/>
                <w:szCs w:val="18"/>
              </w:rPr>
              <w:t>Posiada minimum roczne doświadczenie w realizacji programów z zakresu wspierania zdrowia psychicznego dzieci i młodzież</w:t>
            </w:r>
          </w:p>
          <w:p w14:paraId="3E0897CE" w14:textId="71F8FBFA" w:rsidR="00D015D9" w:rsidRPr="00B86626" w:rsidRDefault="00D015D9" w:rsidP="00D015D9">
            <w:pPr>
              <w:spacing w:before="120"/>
              <w:jc w:val="both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B86626">
              <w:rPr>
                <w:rFonts w:ascii="Cambria" w:hAnsi="Cambria" w:cs="Arial"/>
                <w:b/>
                <w:bCs/>
                <w:sz w:val="18"/>
                <w:szCs w:val="18"/>
              </w:rPr>
              <w:t>TAK/NIE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505" w14:textId="77777777" w:rsidR="00967D67" w:rsidRPr="00B81837" w:rsidRDefault="00967D67" w:rsidP="009E259F">
            <w:pPr>
              <w:spacing w:before="120"/>
              <w:jc w:val="both"/>
              <w:rPr>
                <w:rFonts w:ascii="Cambria" w:hAnsi="Cambria" w:cs="Arial"/>
                <w:b/>
                <w:bCs/>
                <w:sz w:val="14"/>
                <w:szCs w:val="14"/>
                <w:highlight w:val="yellow"/>
              </w:rPr>
            </w:pPr>
          </w:p>
        </w:tc>
      </w:tr>
    </w:tbl>
    <w:p w14:paraId="46D6C694" w14:textId="77777777" w:rsidR="00A657EB" w:rsidRPr="00A657EB" w:rsidRDefault="00A657EB" w:rsidP="00A657EB">
      <w:pPr>
        <w:rPr>
          <w:rFonts w:ascii="Cambria" w:hAnsi="Cambria"/>
          <w:b/>
          <w:bCs/>
          <w:sz w:val="24"/>
          <w:szCs w:val="24"/>
        </w:rPr>
      </w:pPr>
    </w:p>
    <w:sectPr w:rsidR="00A657EB" w:rsidRPr="00A657EB" w:rsidSect="00272346">
      <w:headerReference w:type="default" r:id="rId8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D9237" w14:textId="77777777" w:rsidR="00294CCA" w:rsidRDefault="00294CCA" w:rsidP="001E696B">
      <w:r>
        <w:separator/>
      </w:r>
    </w:p>
  </w:endnote>
  <w:endnote w:type="continuationSeparator" w:id="0">
    <w:p w14:paraId="21FDE050" w14:textId="77777777" w:rsidR="00294CCA" w:rsidRDefault="00294CCA" w:rsidP="001E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91E05" w14:textId="77777777" w:rsidR="00294CCA" w:rsidRDefault="00294CCA" w:rsidP="001E696B">
      <w:r>
        <w:separator/>
      </w:r>
    </w:p>
  </w:footnote>
  <w:footnote w:type="continuationSeparator" w:id="0">
    <w:p w14:paraId="05441230" w14:textId="77777777" w:rsidR="00294CCA" w:rsidRDefault="00294CCA" w:rsidP="001E6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FAAD" w14:textId="77777777" w:rsidR="00B16C43" w:rsidRDefault="00B16C43" w:rsidP="00B16C43">
    <w:pPr>
      <w:pStyle w:val="Nagwek"/>
    </w:pPr>
    <w:r w:rsidRPr="00C07522">
      <w:rPr>
        <w:noProof/>
      </w:rPr>
      <w:drawing>
        <wp:anchor distT="0" distB="0" distL="114300" distR="114300" simplePos="0" relativeHeight="251659264" behindDoc="0" locked="0" layoutInCell="1" allowOverlap="1" wp14:anchorId="029C34A0" wp14:editId="34671C7F">
          <wp:simplePos x="0" y="0"/>
          <wp:positionH relativeFrom="margin">
            <wp:posOffset>1599479</wp:posOffset>
          </wp:positionH>
          <wp:positionV relativeFrom="paragraph">
            <wp:posOffset>-217215</wp:posOffset>
          </wp:positionV>
          <wp:extent cx="5760720" cy="581660"/>
          <wp:effectExtent l="0" t="0" r="0" b="8890"/>
          <wp:wrapNone/>
          <wp:docPr id="8241793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560658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1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E56D3B" w14:textId="77777777" w:rsidR="00B16C43" w:rsidRDefault="00B16C43" w:rsidP="00B16C43">
    <w:pPr>
      <w:pStyle w:val="Nagwek"/>
    </w:pPr>
  </w:p>
  <w:p w14:paraId="0BF984AD" w14:textId="79EFE31E" w:rsidR="00D43ADE" w:rsidRDefault="00D43A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575CB"/>
    <w:multiLevelType w:val="hybridMultilevel"/>
    <w:tmpl w:val="BAC8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70864"/>
    <w:multiLevelType w:val="hybridMultilevel"/>
    <w:tmpl w:val="4AA4D9FC"/>
    <w:lvl w:ilvl="0" w:tplc="FFFFFFFF">
      <w:start w:val="1"/>
      <w:numFmt w:val="decimal"/>
      <w:lvlText w:val="%1)"/>
      <w:lvlJc w:val="left"/>
      <w:pPr>
        <w:ind w:left="1069" w:hanging="360"/>
      </w:pPr>
      <w:rPr>
        <w:rFonts w:ascii="Cambria" w:hAnsi="Cambria" w:cs="Arial Narrow" w:hint="default"/>
        <w:b w:val="0"/>
        <w:i w:val="0"/>
        <w:iCs w:val="0"/>
        <w:color w:val="0000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5F00FA"/>
    <w:multiLevelType w:val="multilevel"/>
    <w:tmpl w:val="D01696F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40" w:hanging="4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6060C5F"/>
    <w:multiLevelType w:val="hybridMultilevel"/>
    <w:tmpl w:val="8606F40C"/>
    <w:lvl w:ilvl="0" w:tplc="C24EB2C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D3E07AF"/>
    <w:multiLevelType w:val="hybridMultilevel"/>
    <w:tmpl w:val="35D206C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A5704E1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Calibri" w:eastAsia="Times New Roman" w:hAnsi="Calibri" w:cs="Arial"/>
        <w:b w:val="0"/>
      </w:rPr>
    </w:lvl>
    <w:lvl w:ilvl="3" w:tplc="C24EB2CA">
      <w:start w:val="1"/>
      <w:numFmt w:val="decimal"/>
      <w:lvlText w:val="%4)"/>
      <w:lvlJc w:val="left"/>
      <w:pPr>
        <w:ind w:left="643" w:hanging="360"/>
      </w:pPr>
      <w:rPr>
        <w:rFonts w:hint="default"/>
        <w:color w:val="000000" w:themeColor="text1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E44180"/>
    <w:multiLevelType w:val="multilevel"/>
    <w:tmpl w:val="288258B0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decimal"/>
      <w:pStyle w:val="NumPar2"/>
      <w:lvlText w:val="%2)"/>
      <w:lvlJc w:val="left"/>
      <w:pPr>
        <w:ind w:left="927" w:hanging="360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994EA6"/>
    <w:multiLevelType w:val="hybridMultilevel"/>
    <w:tmpl w:val="0CFEDB98"/>
    <w:lvl w:ilvl="0" w:tplc="C24EB2C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2871448D"/>
    <w:multiLevelType w:val="hybridMultilevel"/>
    <w:tmpl w:val="D7E27658"/>
    <w:lvl w:ilvl="0" w:tplc="FFFFFFFF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7" w:hanging="360"/>
      </w:pPr>
    </w:lvl>
    <w:lvl w:ilvl="2" w:tplc="FFFFFFFF" w:tentative="1">
      <w:start w:val="1"/>
      <w:numFmt w:val="lowerRoman"/>
      <w:lvlText w:val="%3."/>
      <w:lvlJc w:val="right"/>
      <w:pPr>
        <w:ind w:left="2537" w:hanging="180"/>
      </w:pPr>
    </w:lvl>
    <w:lvl w:ilvl="3" w:tplc="FFFFFFFF">
      <w:start w:val="1"/>
      <w:numFmt w:val="decimal"/>
      <w:lvlText w:val="%4."/>
      <w:lvlJc w:val="left"/>
      <w:pPr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 w15:restartNumberingAfterBreak="0">
    <w:nsid w:val="2EEB29B2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C1D5538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D2B5153"/>
    <w:multiLevelType w:val="multilevel"/>
    <w:tmpl w:val="E19A5354"/>
    <w:lvl w:ilvl="0">
      <w:start w:val="14"/>
      <w:numFmt w:val="decimal"/>
      <w:lvlText w:val="%1."/>
      <w:lvlJc w:val="left"/>
      <w:pPr>
        <w:ind w:left="620" w:hanging="6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20" w:hanging="6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40FB0C98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9BF57CD"/>
    <w:multiLevelType w:val="hybridMultilevel"/>
    <w:tmpl w:val="4238B55C"/>
    <w:lvl w:ilvl="0" w:tplc="C24EB2CA">
      <w:start w:val="1"/>
      <w:numFmt w:val="decimal"/>
      <w:lvlText w:val="%1)"/>
      <w:lvlJc w:val="left"/>
      <w:pPr>
        <w:ind w:left="78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BB82949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13D522F"/>
    <w:multiLevelType w:val="hybridMultilevel"/>
    <w:tmpl w:val="2F94AADC"/>
    <w:lvl w:ilvl="0" w:tplc="C24EB2CA">
      <w:start w:val="1"/>
      <w:numFmt w:val="decimal"/>
      <w:lvlText w:val="%1)"/>
      <w:lvlJc w:val="left"/>
      <w:pPr>
        <w:ind w:left="64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424C"/>
    <w:multiLevelType w:val="hybridMultilevel"/>
    <w:tmpl w:val="4AA4D9FC"/>
    <w:lvl w:ilvl="0" w:tplc="FFFFFFFF">
      <w:start w:val="1"/>
      <w:numFmt w:val="decimal"/>
      <w:lvlText w:val="%1)"/>
      <w:lvlJc w:val="left"/>
      <w:pPr>
        <w:ind w:left="1069" w:hanging="360"/>
      </w:pPr>
      <w:rPr>
        <w:rFonts w:ascii="Cambria" w:hAnsi="Cambria" w:cs="Arial Narrow" w:hint="default"/>
        <w:b w:val="0"/>
        <w:i w:val="0"/>
        <w:iCs w:val="0"/>
        <w:color w:val="0000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AB32BF2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AE2209D"/>
    <w:multiLevelType w:val="hybridMultilevel"/>
    <w:tmpl w:val="838AEB9C"/>
    <w:lvl w:ilvl="0" w:tplc="FF7A9EA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0E6CC7"/>
    <w:multiLevelType w:val="hybridMultilevel"/>
    <w:tmpl w:val="C5365AE8"/>
    <w:lvl w:ilvl="0" w:tplc="B9080AEA">
      <w:start w:val="1"/>
      <w:numFmt w:val="none"/>
      <w:lvlText w:val="5.6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606655"/>
    <w:multiLevelType w:val="multilevel"/>
    <w:tmpl w:val="300483DE"/>
    <w:lvl w:ilvl="0">
      <w:start w:val="3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6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64" w:hanging="1800"/>
      </w:pPr>
      <w:rPr>
        <w:rFonts w:hint="default"/>
      </w:rPr>
    </w:lvl>
  </w:abstractNum>
  <w:num w:numId="1" w16cid:durableId="987712199">
    <w:abstractNumId w:val="4"/>
  </w:num>
  <w:num w:numId="2" w16cid:durableId="897712285">
    <w:abstractNumId w:val="5"/>
  </w:num>
  <w:num w:numId="3" w16cid:durableId="1180663169">
    <w:abstractNumId w:val="9"/>
  </w:num>
  <w:num w:numId="4" w16cid:durableId="674112415">
    <w:abstractNumId w:val="19"/>
  </w:num>
  <w:num w:numId="5" w16cid:durableId="1458254930">
    <w:abstractNumId w:val="8"/>
  </w:num>
  <w:num w:numId="6" w16cid:durableId="1418088968">
    <w:abstractNumId w:val="14"/>
  </w:num>
  <w:num w:numId="7" w16cid:durableId="1302343386">
    <w:abstractNumId w:val="6"/>
  </w:num>
  <w:num w:numId="8" w16cid:durableId="1309088508">
    <w:abstractNumId w:val="11"/>
  </w:num>
  <w:num w:numId="9" w16cid:durableId="2112359287">
    <w:abstractNumId w:val="13"/>
  </w:num>
  <w:num w:numId="10" w16cid:durableId="1148471282">
    <w:abstractNumId w:val="12"/>
  </w:num>
  <w:num w:numId="11" w16cid:durableId="557253379">
    <w:abstractNumId w:val="16"/>
  </w:num>
  <w:num w:numId="12" w16cid:durableId="1533035764">
    <w:abstractNumId w:val="3"/>
  </w:num>
  <w:num w:numId="13" w16cid:durableId="2144498351">
    <w:abstractNumId w:val="17"/>
  </w:num>
  <w:num w:numId="14" w16cid:durableId="24915933">
    <w:abstractNumId w:val="18"/>
  </w:num>
  <w:num w:numId="15" w16cid:durableId="1618944510">
    <w:abstractNumId w:val="2"/>
  </w:num>
  <w:num w:numId="16" w16cid:durableId="315646474">
    <w:abstractNumId w:val="7"/>
  </w:num>
  <w:num w:numId="17" w16cid:durableId="638416593">
    <w:abstractNumId w:val="10"/>
  </w:num>
  <w:num w:numId="18" w16cid:durableId="783891029">
    <w:abstractNumId w:val="15"/>
  </w:num>
  <w:num w:numId="19" w16cid:durableId="630012092">
    <w:abstractNumId w:val="1"/>
  </w:num>
  <w:num w:numId="20" w16cid:durableId="983510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64"/>
    <w:rsid w:val="00000BE9"/>
    <w:rsid w:val="00025E82"/>
    <w:rsid w:val="000267FC"/>
    <w:rsid w:val="0003101D"/>
    <w:rsid w:val="000A06EB"/>
    <w:rsid w:val="000E1AF7"/>
    <w:rsid w:val="001134D6"/>
    <w:rsid w:val="00186938"/>
    <w:rsid w:val="001E1691"/>
    <w:rsid w:val="001E696B"/>
    <w:rsid w:val="001F3768"/>
    <w:rsid w:val="002259E8"/>
    <w:rsid w:val="00243D27"/>
    <w:rsid w:val="00261404"/>
    <w:rsid w:val="00272346"/>
    <w:rsid w:val="00294CCA"/>
    <w:rsid w:val="003449B4"/>
    <w:rsid w:val="00361D35"/>
    <w:rsid w:val="003B5F66"/>
    <w:rsid w:val="003D3561"/>
    <w:rsid w:val="003E3F9C"/>
    <w:rsid w:val="0041325A"/>
    <w:rsid w:val="0046078C"/>
    <w:rsid w:val="004A1C24"/>
    <w:rsid w:val="004C4CD1"/>
    <w:rsid w:val="004E1ABC"/>
    <w:rsid w:val="004F1A79"/>
    <w:rsid w:val="00503FCE"/>
    <w:rsid w:val="00525CCA"/>
    <w:rsid w:val="00541FD1"/>
    <w:rsid w:val="0054566E"/>
    <w:rsid w:val="00551DB7"/>
    <w:rsid w:val="00552C89"/>
    <w:rsid w:val="005863D3"/>
    <w:rsid w:val="0060277E"/>
    <w:rsid w:val="0061009B"/>
    <w:rsid w:val="00625E9E"/>
    <w:rsid w:val="00643FFD"/>
    <w:rsid w:val="0066798F"/>
    <w:rsid w:val="006D0D8B"/>
    <w:rsid w:val="007218F8"/>
    <w:rsid w:val="00743064"/>
    <w:rsid w:val="00763975"/>
    <w:rsid w:val="00763B32"/>
    <w:rsid w:val="00765A4F"/>
    <w:rsid w:val="00775886"/>
    <w:rsid w:val="007E49EB"/>
    <w:rsid w:val="00805C76"/>
    <w:rsid w:val="008211A8"/>
    <w:rsid w:val="0084294C"/>
    <w:rsid w:val="008719A0"/>
    <w:rsid w:val="008927DD"/>
    <w:rsid w:val="008A03B2"/>
    <w:rsid w:val="008B5A9A"/>
    <w:rsid w:val="008B642C"/>
    <w:rsid w:val="008E7196"/>
    <w:rsid w:val="00907A8F"/>
    <w:rsid w:val="00945CE0"/>
    <w:rsid w:val="00952608"/>
    <w:rsid w:val="00964627"/>
    <w:rsid w:val="00965E54"/>
    <w:rsid w:val="00967D67"/>
    <w:rsid w:val="00972D6E"/>
    <w:rsid w:val="009805FE"/>
    <w:rsid w:val="009D6A72"/>
    <w:rsid w:val="00A1246E"/>
    <w:rsid w:val="00A56060"/>
    <w:rsid w:val="00A657EB"/>
    <w:rsid w:val="00A83271"/>
    <w:rsid w:val="00A8569E"/>
    <w:rsid w:val="00A920CA"/>
    <w:rsid w:val="00AB3C98"/>
    <w:rsid w:val="00AC08C7"/>
    <w:rsid w:val="00AF23F0"/>
    <w:rsid w:val="00B16C43"/>
    <w:rsid w:val="00B4629E"/>
    <w:rsid w:val="00B77F52"/>
    <w:rsid w:val="00B81837"/>
    <w:rsid w:val="00B86626"/>
    <w:rsid w:val="00BA6D46"/>
    <w:rsid w:val="00C32449"/>
    <w:rsid w:val="00C643F1"/>
    <w:rsid w:val="00CE699C"/>
    <w:rsid w:val="00D015D9"/>
    <w:rsid w:val="00D10BD9"/>
    <w:rsid w:val="00D20696"/>
    <w:rsid w:val="00D23563"/>
    <w:rsid w:val="00D43ADE"/>
    <w:rsid w:val="00D43E8F"/>
    <w:rsid w:val="00DA1320"/>
    <w:rsid w:val="00DB4D44"/>
    <w:rsid w:val="00DB647A"/>
    <w:rsid w:val="00DD3CBF"/>
    <w:rsid w:val="00E06E59"/>
    <w:rsid w:val="00E77AB0"/>
    <w:rsid w:val="00ED0ADA"/>
    <w:rsid w:val="00F14A1D"/>
    <w:rsid w:val="00F37465"/>
    <w:rsid w:val="00FB3FD8"/>
    <w:rsid w:val="00FC343C"/>
    <w:rsid w:val="00FE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A0F6C"/>
  <w15:chartTrackingRefBased/>
  <w15:docId w15:val="{9BF092FC-B193-C24E-91A7-3D6906EF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96B"/>
    <w:pPr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0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0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0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30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30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30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30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30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30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30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30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30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30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30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30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30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30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30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30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30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30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30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30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3064"/>
    <w:rPr>
      <w:i/>
      <w:iCs/>
      <w:color w:val="404040" w:themeColor="text1" w:themeTint="BF"/>
    </w:rPr>
  </w:style>
  <w:style w:type="paragraph" w:styleId="Akapitzlist">
    <w:name w:val="List Paragraph"/>
    <w:aliases w:val="Numerowanie,BulletC,Wyliczanie,Obiekt,List Paragraph,normalny tekst,Akapit z listą31,Bullets,List Paragraph1,L1,Akapit z list¹,2 heading,A_wyliczenie,K-P_odwolanie,Akapit z listą5,maz_wyliczenie,opis dzialania,CW_Lista,Akapit z listą BS"/>
    <w:basedOn w:val="Normalny"/>
    <w:link w:val="AkapitzlistZnak"/>
    <w:uiPriority w:val="34"/>
    <w:qFormat/>
    <w:rsid w:val="007430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30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30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30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306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1 Znak,Akapit z list¹ Znak,2 heading Znak,A_wyliczenie Znak,K-P_odwolanie Znak"/>
    <w:link w:val="Akapitzlist"/>
    <w:uiPriority w:val="34"/>
    <w:qFormat/>
    <w:rsid w:val="00775886"/>
  </w:style>
  <w:style w:type="paragraph" w:customStyle="1" w:styleId="Text1">
    <w:name w:val="Text 1"/>
    <w:basedOn w:val="Normalny"/>
    <w:rsid w:val="00775886"/>
    <w:pPr>
      <w:suppressAutoHyphens w:val="0"/>
      <w:overflowPunct/>
      <w:autoSpaceDE/>
      <w:autoSpaceDN/>
      <w:adjustRightInd/>
      <w:spacing w:before="120" w:after="120"/>
      <w:ind w:left="85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75886"/>
    <w:pPr>
      <w:numPr>
        <w:numId w:val="2"/>
      </w:numPr>
      <w:suppressAutoHyphens w:val="0"/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75886"/>
    <w:pPr>
      <w:numPr>
        <w:ilvl w:val="1"/>
        <w:numId w:val="2"/>
      </w:numPr>
      <w:suppressAutoHyphens w:val="0"/>
      <w:overflowPunct/>
      <w:autoSpaceDE/>
      <w:autoSpaceDN/>
      <w:adjustRightInd/>
      <w:spacing w:before="120" w:after="120"/>
      <w:ind w:left="36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75886"/>
    <w:pPr>
      <w:numPr>
        <w:ilvl w:val="2"/>
        <w:numId w:val="2"/>
      </w:numPr>
      <w:suppressAutoHyphens w:val="0"/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75886"/>
    <w:pPr>
      <w:numPr>
        <w:ilvl w:val="3"/>
        <w:numId w:val="2"/>
      </w:numPr>
      <w:suppressAutoHyphens w:val="0"/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69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696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696B"/>
    <w:rPr>
      <w:vertAlign w:val="superscript"/>
    </w:rPr>
  </w:style>
  <w:style w:type="table" w:styleId="Tabela-Siatka">
    <w:name w:val="Table Grid"/>
    <w:basedOn w:val="Standardowy"/>
    <w:uiPriority w:val="39"/>
    <w:rsid w:val="0024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3A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AD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3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3AD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0A06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customStyle="1" w:styleId="TableGrid">
    <w:name w:val="TableGrid"/>
    <w:rsid w:val="00967D67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560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06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60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0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0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CC69B6-56AE-8647-86F6-C56F78FC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Grodzka</dc:creator>
  <cp:keywords/>
  <dc:description/>
  <cp:lastModifiedBy>Daria Ostaficzuk</cp:lastModifiedBy>
  <cp:revision>16</cp:revision>
  <dcterms:created xsi:type="dcterms:W3CDTF">2025-09-10T13:30:00Z</dcterms:created>
  <dcterms:modified xsi:type="dcterms:W3CDTF">2025-12-15T09:20:00Z</dcterms:modified>
</cp:coreProperties>
</file>